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06483FFB" w:rsidR="006D7E1C" w:rsidRDefault="008A4DA2" w:rsidP="008A4DA2">
      <w:pPr>
        <w:pStyle w:val="Tittel"/>
        <w:tabs>
          <w:tab w:val="left" w:pos="5500"/>
        </w:tabs>
      </w:pPr>
      <w:r>
        <w:tab/>
      </w:r>
    </w:p>
    <w:p w14:paraId="50B57BD9" w14:textId="77777777" w:rsidR="006D7E1C" w:rsidRPr="003A0DFE" w:rsidRDefault="00377638" w:rsidP="003A0DFE">
      <w:pPr>
        <w:pStyle w:val="Tittel"/>
        <w:jc w:val="center"/>
      </w:pPr>
      <w:commentRangeStart w:id="0"/>
      <w:r>
        <w:t>RAMME</w:t>
      </w:r>
      <w:r w:rsidR="006D7E1C" w:rsidRPr="003A0DFE">
        <w:t>AVTALE</w:t>
      </w:r>
      <w:commentRangeEnd w:id="0"/>
      <w:r w:rsidR="008A4DA2" w:rsidRPr="003A0DFE">
        <w:rPr>
          <w:rStyle w:val="Merknadsreferanse"/>
          <w:sz w:val="30"/>
          <w:szCs w:val="30"/>
        </w:rPr>
        <w:commentReference w:id="0"/>
      </w:r>
    </w:p>
    <w:p w14:paraId="4EA5AD27" w14:textId="7FAFA34D" w:rsidR="006D7E1C" w:rsidRPr="00E816AA" w:rsidRDefault="002B260F" w:rsidP="002037D0">
      <w:pPr>
        <w:jc w:val="center"/>
        <w:rPr>
          <w:iCs/>
          <w:color w:val="000000" w:themeColor="text1"/>
        </w:rPr>
      </w:pPr>
      <w:r w:rsidRPr="00E816AA">
        <w:rPr>
          <w:iCs/>
          <w:color w:val="000000" w:themeColor="text1"/>
        </w:rPr>
        <w:t>2026/</w:t>
      </w:r>
      <w:r w:rsidR="000A0F68">
        <w:rPr>
          <w:iCs/>
          <w:color w:val="000000" w:themeColor="text1"/>
        </w:rPr>
        <w:t>xxxx</w:t>
      </w:r>
    </w:p>
    <w:p w14:paraId="41C8F396" w14:textId="77777777" w:rsidR="006D7E1C" w:rsidRDefault="006D7E1C" w:rsidP="002037D0">
      <w:pPr>
        <w:jc w:val="center"/>
      </w:pPr>
    </w:p>
    <w:p w14:paraId="2733BDEA" w14:textId="70951333" w:rsidR="006D7E1C" w:rsidRDefault="00DE1E9F" w:rsidP="002037D0">
      <w:pPr>
        <w:jc w:val="center"/>
      </w:pPr>
      <w:r>
        <w:t>om</w:t>
      </w:r>
    </w:p>
    <w:p w14:paraId="3DEEC669" w14:textId="77777777" w:rsidR="006D7E1C" w:rsidRDefault="006D7E1C" w:rsidP="002037D0">
      <w:pPr>
        <w:jc w:val="center"/>
      </w:pPr>
    </w:p>
    <w:p w14:paraId="0BF88C6B" w14:textId="6B990D55" w:rsidR="00213A8E" w:rsidRPr="002B260F" w:rsidRDefault="002B260F" w:rsidP="002037D0">
      <w:pPr>
        <w:jc w:val="center"/>
        <w:rPr>
          <w:iCs/>
          <w:color w:val="000000" w:themeColor="text1"/>
        </w:rPr>
      </w:pPr>
      <w:r w:rsidRPr="002B260F">
        <w:rPr>
          <w:iCs/>
          <w:color w:val="000000" w:themeColor="text1"/>
        </w:rPr>
        <w:t xml:space="preserve"> Avtale om drift og vedlikehold av heisanlegg </w:t>
      </w:r>
      <w:r w:rsidR="00BE0A11">
        <w:rPr>
          <w:iCs/>
          <w:color w:val="000000" w:themeColor="text1"/>
        </w:rPr>
        <w:t>- Finnmark</w:t>
      </w: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53128261" w14:textId="77777777" w:rsidR="00EC47FC" w:rsidRPr="00F55B07" w:rsidRDefault="00EC47FC" w:rsidP="002037D0"/>
    <w:p w14:paraId="081EA55E"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Standard kontraktsvilkår for Statsbyggs kjøp av håndverkertjenester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r w:rsidRPr="00F55B07">
        <w:t xml:space="preserve">Organisasjonsnr.: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r w:rsidRPr="00F55B07">
        <w:t xml:space="preserve">Telefonnr.: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 xml:space="preserve">og </w:t>
      </w:r>
      <w:r w:rsidRPr="00010BC2">
        <w:rPr>
          <w:highlight w:val="yellow"/>
        </w:rPr>
        <w:t>………………………………………………………………………..</w:t>
      </w:r>
      <w:r w:rsidRPr="00F55B07">
        <w:t xml:space="preserve">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r w:rsidRPr="00F55B07">
        <w:t xml:space="preserve">Organisasjonsnr.: </w:t>
      </w:r>
      <w:r w:rsidRPr="00F55B07">
        <w:tab/>
      </w:r>
      <w:r w:rsidRPr="00010BC2">
        <w:rPr>
          <w:highlight w:val="yellow"/>
        </w:rPr>
        <w:t>……………</w:t>
      </w:r>
      <w:r w:rsidRPr="00F55B07">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r>
      <w:r w:rsidRPr="00010BC2">
        <w:rPr>
          <w:highlight w:val="yellow"/>
        </w:rPr>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r w:rsidRPr="002037D0">
        <w:rPr>
          <w:sz w:val="21"/>
        </w:rPr>
        <w:t>Telefonnr.:</w:t>
      </w:r>
      <w:r w:rsidR="002037D0">
        <w:rPr>
          <w:sz w:val="21"/>
        </w:rPr>
        <w:tab/>
      </w:r>
      <w:r w:rsidRPr="00010BC2">
        <w:rPr>
          <w:rFonts w:ascii="Arial" w:hAnsi="Arial" w:cs="Arial"/>
          <w:highlight w:val="yellow"/>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27F71DD4" w14:textId="2B77DAC9" w:rsidR="00EC47FC" w:rsidRDefault="00EC47FC" w:rsidP="002037D0">
      <w:r w:rsidRPr="00F55B07">
        <w:t>er det inngått følgende avtale</w:t>
      </w:r>
      <w:r w:rsidR="00BC509D">
        <w:t xml:space="preserve"> om</w:t>
      </w:r>
      <w:r w:rsidRPr="00F55B07">
        <w:t>:</w:t>
      </w:r>
    </w:p>
    <w:p w14:paraId="19255F75" w14:textId="77777777" w:rsidR="00BC509D" w:rsidRDefault="00BC509D" w:rsidP="002037D0"/>
    <w:p w14:paraId="647A75FC" w14:textId="30857FB0" w:rsidR="00EA6468" w:rsidRPr="00183674" w:rsidRDefault="00183674" w:rsidP="00EA6468">
      <w:pPr>
        <w:rPr>
          <w:b/>
          <w:i/>
          <w:iCs/>
          <w:color w:val="FF0000"/>
        </w:rPr>
      </w:pPr>
      <w:r w:rsidRPr="00183674">
        <w:rPr>
          <w:b/>
        </w:rPr>
        <w:t>Drift og vedlikehold av heisanlegg - Finnmark</w:t>
      </w:r>
    </w:p>
    <w:p w14:paraId="490D22BB" w14:textId="77777777" w:rsidR="00EA6468" w:rsidRDefault="00EA6468" w:rsidP="00EA6468">
      <w:pPr>
        <w:rPr>
          <w:bCs/>
          <w:i/>
          <w:iCs/>
          <w:color w:val="FF0000"/>
        </w:rPr>
      </w:pPr>
    </w:p>
    <w:p w14:paraId="6D98A12B" w14:textId="77777777" w:rsidR="002037D0" w:rsidRPr="00F55B07" w:rsidRDefault="002037D0" w:rsidP="002037D0"/>
    <w:p w14:paraId="45A3E193" w14:textId="77777777" w:rsidR="00EC47FC" w:rsidRPr="009B7E73" w:rsidRDefault="00EC47FC" w:rsidP="009B7E73">
      <w:pPr>
        <w:pStyle w:val="Overskrift2"/>
      </w:pPr>
      <w:r w:rsidRPr="009B7E73">
        <w:t>KONTRAKTSDOKUMENTENE (</w:t>
      </w:r>
      <w:r w:rsidR="0007505B">
        <w:t>standardvilkårene pkt. 4)</w:t>
      </w:r>
    </w:p>
    <w:p w14:paraId="4EEC2D3D" w14:textId="383358BA" w:rsidR="0007505B" w:rsidRPr="0007505B" w:rsidRDefault="0007505B" w:rsidP="0007505B">
      <w:pPr>
        <w:rPr>
          <w:i/>
          <w:color w:val="FF0000"/>
        </w:rPr>
      </w:pPr>
    </w:p>
    <w:p w14:paraId="7E9BD9F9" w14:textId="77C37993" w:rsidR="0007505B" w:rsidRPr="00E503D4" w:rsidRDefault="0007505B" w:rsidP="0007505B">
      <w:r>
        <w:t>Standardvilkårene p</w:t>
      </w:r>
      <w:r w:rsidRPr="00E503D4">
        <w:t xml:space="preserve">kt. </w:t>
      </w:r>
      <w:r>
        <w:t xml:space="preserve">4 gjelder. </w:t>
      </w:r>
    </w:p>
    <w:p w14:paraId="61CDCEAD" w14:textId="77777777" w:rsidR="00EC47FC" w:rsidRDefault="00EC47FC" w:rsidP="002037D0"/>
    <w:p w14:paraId="6BB9E253" w14:textId="77777777" w:rsidR="009B7E73" w:rsidRPr="00F55B07" w:rsidRDefault="009B7E73" w:rsidP="002037D0"/>
    <w:p w14:paraId="67144D64" w14:textId="77777777" w:rsidR="00331624" w:rsidRPr="006B3DB9" w:rsidRDefault="00331624" w:rsidP="00331624">
      <w:pPr>
        <w:pStyle w:val="Overskrift2"/>
        <w:rPr>
          <w:lang w:val="nb-NO"/>
        </w:rPr>
      </w:pPr>
      <w:r w:rsidRPr="006B3DB9">
        <w:rPr>
          <w:lang w:val="nb-NO"/>
        </w:rPr>
        <w:t>PARTENES REPRESENTANTER OG ADRESSER (</w:t>
      </w:r>
      <w:r>
        <w:rPr>
          <w:rFonts w:ascii="Arial" w:hAnsi="Arial" w:cs="Arial"/>
          <w:lang w:val="nb-NO"/>
        </w:rPr>
        <w:t>standardvilkårene pkt. 5.1</w:t>
      </w:r>
      <w:r w:rsidRPr="006B3DB9">
        <w:rPr>
          <w:lang w:val="nb-NO"/>
        </w:rPr>
        <w:t>)</w:t>
      </w:r>
    </w:p>
    <w:p w14:paraId="23DE523C" w14:textId="77777777" w:rsidR="00331624" w:rsidRPr="00F55B07" w:rsidRDefault="00331624" w:rsidP="00331624"/>
    <w:p w14:paraId="04F010B6" w14:textId="06176D3A" w:rsidR="00331624" w:rsidRPr="00F55B07" w:rsidRDefault="00331624" w:rsidP="00331624">
      <w:r>
        <w:t xml:space="preserve">Statsbyggs </w:t>
      </w:r>
      <w:r w:rsidR="00DE1E9F">
        <w:t>representant</w:t>
      </w:r>
      <w:r>
        <w:t xml:space="preserve"> </w:t>
      </w:r>
      <w:r w:rsidRPr="00F55B07">
        <w:t>er:</w:t>
      </w:r>
    </w:p>
    <w:p w14:paraId="52E56223" w14:textId="77777777" w:rsidR="00331624" w:rsidRPr="00F55B07" w:rsidRDefault="00331624" w:rsidP="00331624"/>
    <w:p w14:paraId="5C343E3A" w14:textId="77777777" w:rsidR="00331624" w:rsidRPr="00F55B07" w:rsidRDefault="00331624" w:rsidP="00331624">
      <w:r w:rsidRPr="00183674">
        <w:rPr>
          <w:highlight w:val="yellow"/>
        </w:rPr>
        <w:t>..........................................................</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Default="00331624" w:rsidP="00331624">
      <w:pPr>
        <w:tabs>
          <w:tab w:val="left" w:pos="1560"/>
        </w:tabs>
        <w:ind w:left="1560" w:hanging="1560"/>
      </w:pPr>
      <w:r w:rsidRPr="00EC47FC">
        <w:t>E-post:</w:t>
      </w:r>
      <w:r>
        <w:tab/>
      </w:r>
      <w:hyperlink r:id="rId15" w:history="1">
        <w:r w:rsidR="007621C2" w:rsidRPr="008F0855">
          <w:rPr>
            <w:rStyle w:val="Hyperkobling"/>
          </w:rPr>
          <w:t>Postmottak@statsbygg.no</w:t>
        </w:r>
      </w:hyperlink>
      <w:r w:rsidR="007621C2">
        <w:t xml:space="preserve"> med kopi til kontraktsforvalter</w:t>
      </w:r>
    </w:p>
    <w:p w14:paraId="7FEC855E" w14:textId="350A3300" w:rsidR="00331624" w:rsidRPr="00EC47FC" w:rsidRDefault="007621C2" w:rsidP="00331624">
      <w:pPr>
        <w:tabs>
          <w:tab w:val="left" w:pos="1560"/>
        </w:tabs>
        <w:ind w:left="1560" w:hanging="1560"/>
      </w:pPr>
      <w:r>
        <w:tab/>
        <w:t>nn@statsbygg</w:t>
      </w:r>
      <w:r w:rsidR="005E32A4">
        <w:t>.no</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3A0DFE">
        <w:rPr>
          <w:i/>
          <w:color w:val="FF0000"/>
        </w:rPr>
        <w:t>(kontraktsnummer</w:t>
      </w:r>
      <w:r>
        <w:rPr>
          <w:i/>
          <w:color w:val="FF0000"/>
        </w:rPr>
        <w:t xml:space="preserve"> + navn</w:t>
      </w:r>
      <w:r w:rsidRPr="003A0DFE">
        <w:rPr>
          <w:i/>
          <w:color w:val="FF0000"/>
        </w:rPr>
        <w:t>)</w:t>
      </w:r>
      <w:r w:rsidRPr="00F55B07">
        <w:t>.</w:t>
      </w:r>
    </w:p>
    <w:p w14:paraId="6537F28F" w14:textId="77777777" w:rsidR="00331624" w:rsidRPr="00F55B07" w:rsidRDefault="00331624" w:rsidP="00331624"/>
    <w:p w14:paraId="5D61D921" w14:textId="6C59397B" w:rsidR="00331624" w:rsidRPr="00F55B07" w:rsidRDefault="00331624" w:rsidP="00331624">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6"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582AA6">
        <w:rPr>
          <w:highlight w:val="yellow"/>
        </w:rPr>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r>
      <w:r w:rsidRPr="00582AA6">
        <w:rPr>
          <w:highlight w:val="yellow"/>
        </w:rPr>
        <w:t>……………………………………</w:t>
      </w:r>
    </w:p>
    <w:p w14:paraId="700822E4" w14:textId="77777777" w:rsidR="00331624" w:rsidRDefault="00331624" w:rsidP="00331624">
      <w:pPr>
        <w:tabs>
          <w:tab w:val="left" w:pos="1560"/>
        </w:tabs>
      </w:pPr>
      <w:r w:rsidRPr="00F55B07">
        <w:t>Telefon:</w:t>
      </w:r>
      <w:r w:rsidRPr="00F55B07">
        <w:tab/>
      </w:r>
      <w:r w:rsidRPr="00582AA6">
        <w:rPr>
          <w:highlight w:val="yellow"/>
        </w:rPr>
        <w:t>……………………………………</w:t>
      </w:r>
    </w:p>
    <w:p w14:paraId="1DF97CB5" w14:textId="77777777" w:rsidR="00331624" w:rsidRDefault="00331624" w:rsidP="00331624">
      <w:pPr>
        <w:tabs>
          <w:tab w:val="left" w:pos="1560"/>
        </w:tabs>
        <w:ind w:left="1560" w:hanging="1560"/>
      </w:pPr>
      <w:r>
        <w:t>E-post:</w:t>
      </w:r>
      <w:r>
        <w:tab/>
      </w:r>
      <w:r w:rsidRPr="00582AA6">
        <w:rPr>
          <w:highlight w:val="yellow"/>
        </w:rPr>
        <w:t>……………………………………</w:t>
      </w:r>
    </w:p>
    <w:p w14:paraId="1DB3FD25" w14:textId="77777777" w:rsidR="00690263" w:rsidRDefault="00690263" w:rsidP="00CC2D32">
      <w:pPr>
        <w:tabs>
          <w:tab w:val="left" w:pos="1560"/>
        </w:tabs>
      </w:pPr>
    </w:p>
    <w:p w14:paraId="463F29E8" w14:textId="77777777" w:rsidR="00CA6726" w:rsidRPr="00331624" w:rsidRDefault="00CA6726" w:rsidP="00331624">
      <w:pPr>
        <w:tabs>
          <w:tab w:val="left" w:pos="1560"/>
        </w:tabs>
        <w:ind w:left="1560" w:hanging="1560"/>
      </w:pPr>
    </w:p>
    <w:p w14:paraId="3E892A82" w14:textId="77777777" w:rsidR="00331624" w:rsidRDefault="00331624" w:rsidP="009B7E73">
      <w:pPr>
        <w:pStyle w:val="Overskrift2"/>
      </w:pPr>
      <w:r>
        <w:t>MATERIALER (standardvilkårene pkt. 6.1)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77777777" w:rsidR="00331624" w:rsidRDefault="00331624" w:rsidP="009B7E73">
      <w:pPr>
        <w:pStyle w:val="Overskrift2"/>
        <w:rPr>
          <w:lang w:val="nb-NO"/>
        </w:rPr>
      </w:pPr>
      <w:r>
        <w:rPr>
          <w:lang w:val="nb-NO"/>
        </w:rPr>
        <w:t>UNDERLEVERANDØRER (standardvilkårene pkt. 6.2)</w:t>
      </w:r>
    </w:p>
    <w:p w14:paraId="61829076" w14:textId="77777777" w:rsidR="00331624" w:rsidRDefault="00331624" w:rsidP="00331624"/>
    <w:p w14:paraId="3BDF32DF" w14:textId="77777777" w:rsidR="00331624" w:rsidRDefault="00331624" w:rsidP="00331624">
      <w:pPr>
        <w:rPr>
          <w:i/>
          <w:color w:val="FF0000"/>
        </w:rPr>
      </w:pPr>
      <w:r w:rsidRPr="00582AA6">
        <w:rPr>
          <w:i/>
          <w:color w:val="FF0000"/>
          <w:highlight w:val="yellow"/>
        </w:rPr>
        <w:t>Fylles ut dersom det avtales at det skal benyttes underleverandører.</w:t>
      </w:r>
    </w:p>
    <w:p w14:paraId="4A5EDC66" w14:textId="77777777" w:rsidR="00331624" w:rsidRPr="00E503D4" w:rsidRDefault="00331624" w:rsidP="00331624">
      <w:r>
        <w:t xml:space="preserve">Følgende underleverandører </w:t>
      </w:r>
      <w:r w:rsidRPr="00E503D4">
        <w:t>er avtalt benyttet</w:t>
      </w:r>
      <w:r>
        <w:t xml:space="preserve"> og godkjent av Oppdragsgiver</w:t>
      </w:r>
      <w:r w:rsidRPr="00E503D4">
        <w:t>:</w:t>
      </w:r>
    </w:p>
    <w:p w14:paraId="2BA226A1" w14:textId="77777777" w:rsidR="00331624" w:rsidRPr="00E503D4" w:rsidRDefault="00331624" w:rsidP="00331624"/>
    <w:p w14:paraId="6CACE3B3" w14:textId="77777777" w:rsidR="00331624" w:rsidRPr="002259DC" w:rsidRDefault="00331624" w:rsidP="00331624">
      <w:r w:rsidRPr="002259DC">
        <w:t>..................................................................…….</w:t>
      </w:r>
      <w:r w:rsidRPr="002259DC">
        <w:tab/>
        <w:t>Org.nr./Personnr. ………….</w:t>
      </w:r>
    </w:p>
    <w:p w14:paraId="76976FE6" w14:textId="77777777" w:rsidR="00331624" w:rsidRPr="002259DC" w:rsidRDefault="00331624" w:rsidP="00331624">
      <w:r w:rsidRPr="002259DC">
        <w:t>…………...........................................................</w:t>
      </w:r>
      <w:r w:rsidRPr="002259DC">
        <w:tab/>
        <w:t>Org.nr./Personnr. ………….</w:t>
      </w:r>
    </w:p>
    <w:p w14:paraId="1318F501" w14:textId="77777777" w:rsidR="00331624" w:rsidRPr="002259DC" w:rsidRDefault="00331624" w:rsidP="00331624">
      <w:r w:rsidRPr="002259DC">
        <w:t>...........................................................................</w:t>
      </w:r>
      <w:r w:rsidRPr="002259DC">
        <w:tab/>
        <w:t>Org.nr./Personnr.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7DC09AF0" w:rsidR="00331624" w:rsidRDefault="00331624" w:rsidP="00331624">
      <w:pPr>
        <w:rPr>
          <w:i/>
          <w:color w:val="FF0000"/>
        </w:rPr>
      </w:pPr>
      <w:r>
        <w:t xml:space="preserve">Kontrakten gjelder fra </w:t>
      </w:r>
      <w:r w:rsidRPr="0053590F">
        <w:rPr>
          <w:i/>
          <w:color w:val="FF0000"/>
          <w:highlight w:val="yellow"/>
        </w:rPr>
        <w:t>dd.</w:t>
      </w:r>
      <w:r w:rsidR="00866553">
        <w:rPr>
          <w:i/>
          <w:color w:val="FF0000"/>
          <w:highlight w:val="yellow"/>
        </w:rPr>
        <w:t>08</w:t>
      </w:r>
      <w:r w:rsidRPr="0053590F">
        <w:rPr>
          <w:i/>
          <w:color w:val="FF0000"/>
          <w:highlight w:val="yellow"/>
        </w:rPr>
        <w:t>.</w:t>
      </w:r>
      <w:r w:rsidR="000870E0" w:rsidRPr="0053590F">
        <w:rPr>
          <w:i/>
          <w:color w:val="FF0000"/>
          <w:highlight w:val="yellow"/>
        </w:rPr>
        <w:t>2026</w:t>
      </w:r>
      <w:r w:rsidRPr="0053590F">
        <w:rPr>
          <w:highlight w:val="yellow"/>
        </w:rPr>
        <w:t xml:space="preserve"> og t.o.m. </w:t>
      </w:r>
      <w:r w:rsidRPr="0053590F">
        <w:rPr>
          <w:i/>
          <w:color w:val="FF0000"/>
          <w:highlight w:val="yellow"/>
        </w:rPr>
        <w:t>dd.</w:t>
      </w:r>
      <w:r w:rsidR="00866553">
        <w:rPr>
          <w:i/>
          <w:color w:val="FF0000"/>
          <w:highlight w:val="yellow"/>
        </w:rPr>
        <w:t>08</w:t>
      </w:r>
      <w:r w:rsidRPr="0053590F">
        <w:rPr>
          <w:i/>
          <w:color w:val="FF0000"/>
          <w:highlight w:val="yellow"/>
        </w:rPr>
        <w:t>.</w:t>
      </w:r>
      <w:r w:rsidR="000870E0" w:rsidRPr="0053590F">
        <w:rPr>
          <w:i/>
          <w:color w:val="FF0000"/>
          <w:highlight w:val="yellow"/>
        </w:rPr>
        <w:t>2028</w:t>
      </w:r>
    </w:p>
    <w:p w14:paraId="02F2C34E" w14:textId="77777777" w:rsidR="00376674" w:rsidRDefault="00376674" w:rsidP="00331624">
      <w:pPr>
        <w:rPr>
          <w:i/>
          <w:color w:val="FF0000"/>
        </w:rPr>
      </w:pPr>
    </w:p>
    <w:p w14:paraId="1247851D" w14:textId="48D36CE5" w:rsidR="00331624" w:rsidRDefault="00331624" w:rsidP="00331624">
      <w:r w:rsidRPr="001D6EE2">
        <w:t xml:space="preserve">Oppdragsgiver kan forlenge avtalen med ytterligere </w:t>
      </w:r>
      <w:r w:rsidR="000870E0">
        <w:t>2</w:t>
      </w:r>
      <w:r>
        <w:t>.</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680A4E5D" w14:textId="77777777" w:rsidR="00331624" w:rsidRPr="00331624" w:rsidRDefault="00331624" w:rsidP="00331624">
      <w:pPr>
        <w:rPr>
          <w:i/>
          <w:color w:val="FF0000"/>
        </w:rPr>
      </w:pPr>
    </w:p>
    <w:p w14:paraId="3B588343" w14:textId="77777777" w:rsidR="00635E99" w:rsidRDefault="00635E99" w:rsidP="007978F7"/>
    <w:p w14:paraId="16BECDF8" w14:textId="77777777" w:rsidR="001D0901" w:rsidRPr="00635E99" w:rsidRDefault="001D0901" w:rsidP="00635E99"/>
    <w:p w14:paraId="4CAD3B40" w14:textId="44F345E5" w:rsidR="00EC47FC" w:rsidRPr="00331624" w:rsidRDefault="00331624" w:rsidP="009B7E73">
      <w:pPr>
        <w:pStyle w:val="Overskrift2"/>
        <w:rPr>
          <w:lang w:val="nb-NO"/>
        </w:rPr>
      </w:pPr>
      <w:r>
        <w:rPr>
          <w:lang w:val="nb-NO"/>
        </w:rPr>
        <w:t>PRIS (standardvilkårene pkt. 12</w:t>
      </w:r>
      <w:r w:rsidR="00A5014C">
        <w:rPr>
          <w:lang w:val="nb-NO"/>
        </w:rPr>
        <w:t>.7</w:t>
      </w:r>
      <w:r w:rsidR="00EC47FC" w:rsidRPr="00331624">
        <w:rPr>
          <w:lang w:val="nb-NO"/>
        </w:rPr>
        <w:t>)</w:t>
      </w:r>
    </w:p>
    <w:p w14:paraId="19219836" w14:textId="77777777" w:rsidR="00EC47FC" w:rsidRPr="00F55B07" w:rsidRDefault="00EC47FC" w:rsidP="002037D0"/>
    <w:p w14:paraId="44FB30F8" w14:textId="7D6CEBE0" w:rsidR="00331624" w:rsidRPr="003F76F8" w:rsidRDefault="00F74BF5" w:rsidP="003F76F8">
      <w:pPr>
        <w:pStyle w:val="Overskrift2"/>
        <w:keepLines w:val="0"/>
        <w:numPr>
          <w:ilvl w:val="0"/>
          <w:numId w:val="0"/>
        </w:numPr>
        <w:ind w:left="576"/>
        <w:rPr>
          <w:lang w:val="nb-NO"/>
        </w:rPr>
      </w:pPr>
      <w:r w:rsidRPr="00F74BF5">
        <w:rPr>
          <w:lang w:val="nb-NO"/>
        </w:rPr>
        <w:lastRenderedPageBreak/>
        <w:t>Priser i henhold til leverandørens tilbud</w:t>
      </w:r>
      <w:r w:rsidR="00331624" w:rsidRPr="00F74BF5">
        <w:rPr>
          <w:lang w:val="nb-NO"/>
        </w:rPr>
        <w:t xml:space="preserve"> </w:t>
      </w:r>
      <w:r w:rsidR="00331624" w:rsidRPr="00783343">
        <w:rPr>
          <w:lang w:val="nb-NO"/>
        </w:rPr>
        <w:tab/>
      </w:r>
    </w:p>
    <w:p w14:paraId="722B00AE" w14:textId="77777777" w:rsidR="00492880" w:rsidRDefault="00492880" w:rsidP="002037D0">
      <w:pPr>
        <w:rPr>
          <w:i/>
          <w:color w:val="FF0000"/>
        </w:rPr>
      </w:pPr>
    </w:p>
    <w:p w14:paraId="29369753" w14:textId="77777777" w:rsidR="00331624" w:rsidRPr="00331624" w:rsidRDefault="00331624" w:rsidP="007C0F45">
      <w:pPr>
        <w:pStyle w:val="Overskrift2"/>
        <w:keepLines w:val="0"/>
        <w:numPr>
          <w:ilvl w:val="0"/>
          <w:numId w:val="0"/>
        </w:numPr>
        <w:ind w:left="576"/>
        <w:rPr>
          <w:lang w:val="nb-NO"/>
        </w:rPr>
      </w:pPr>
      <w:bookmarkStart w:id="1" w:name="_Toc202694484"/>
      <w:r w:rsidRPr="00331624">
        <w:rPr>
          <w:lang w:val="nb-NO"/>
        </w:rPr>
        <w:t>Regulering av prisen (standardvilkårene pkt. 12.2)</w:t>
      </w:r>
      <w:bookmarkEnd w:id="1"/>
    </w:p>
    <w:p w14:paraId="6E1831B3" w14:textId="77777777" w:rsidR="00331624" w:rsidRPr="003D3803" w:rsidRDefault="00331624" w:rsidP="00331624">
      <w:pPr>
        <w:rPr>
          <w:i/>
        </w:rPr>
      </w:pPr>
    </w:p>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2DE403A5" w14:textId="2E8003C4" w:rsidR="00331624" w:rsidRDefault="00F252C8" w:rsidP="00281A7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rsidR="00281A75">
        <w:t xml:space="preserve"> </w:t>
      </w:r>
    </w:p>
    <w:p w14:paraId="62431CDC" w14:textId="77777777" w:rsidR="003A0DFE" w:rsidRPr="00F55B07" w:rsidRDefault="003A0DFE" w:rsidP="003A0DFE">
      <w:pPr>
        <w:tabs>
          <w:tab w:val="left" w:pos="1560"/>
        </w:tabs>
        <w:ind w:left="1560" w:hanging="1560"/>
      </w:pPr>
    </w:p>
    <w:p w14:paraId="5CFE1DE2" w14:textId="77777777" w:rsidR="005B3B02" w:rsidRDefault="005B3B02" w:rsidP="003A0DFE">
      <w:pPr>
        <w:pStyle w:val="Overskrift2"/>
      </w:pPr>
      <w:r>
        <w:t>BETALING (standardvilkårene pkt. 12)</w:t>
      </w:r>
    </w:p>
    <w:p w14:paraId="49E398E2" w14:textId="77777777" w:rsidR="005B3B02" w:rsidRDefault="005B3B02" w:rsidP="005B3B02">
      <w:pPr>
        <w:pStyle w:val="Overskrift2"/>
        <w:numPr>
          <w:ilvl w:val="0"/>
          <w:numId w:val="0"/>
        </w:numPr>
        <w:ind w:left="576" w:hanging="576"/>
        <w:rPr>
          <w:lang w:val="nb-NO"/>
        </w:rPr>
      </w:pPr>
      <w:bookmarkStart w:id="2" w:name="_Toc202694488"/>
    </w:p>
    <w:p w14:paraId="046FD508" w14:textId="77777777"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tid (standardvilkårene pkt. 12.7</w:t>
      </w:r>
      <w:r w:rsidRPr="005B3B02">
        <w:rPr>
          <w:lang w:val="nb-NO"/>
        </w:rPr>
        <w:t>)</w:t>
      </w:r>
      <w:bookmarkEnd w:id="2"/>
    </w:p>
    <w:p w14:paraId="16287F21" w14:textId="77777777" w:rsidR="005B3B02" w:rsidRDefault="005B3B02" w:rsidP="005B3B02"/>
    <w:p w14:paraId="672A8490" w14:textId="77777777" w:rsidR="005B3B02" w:rsidRPr="00D550A3" w:rsidRDefault="005B3B02" w:rsidP="005B3B02">
      <w:r>
        <w:t xml:space="preserve">Standardvilkårene gjelder fullt ut. I tillegg skal timelister og liste over forbrukt materiell ligge vedlagt faktura. </w:t>
      </w:r>
    </w:p>
    <w:p w14:paraId="7D34F5C7" w14:textId="77777777" w:rsidR="005B3B02" w:rsidRDefault="005B3B02" w:rsidP="005B3B02">
      <w:r w:rsidRPr="00E503D4">
        <w:tab/>
      </w:r>
    </w:p>
    <w:p w14:paraId="0BB4B7E8" w14:textId="77777777" w:rsidR="005B3B02" w:rsidRDefault="005B3B02" w:rsidP="005B3B02">
      <w:r>
        <w:t>For øvrig gjelder standardvilkårene punkt 12.</w:t>
      </w:r>
      <w:r w:rsidR="00A5014C">
        <w:t>7</w:t>
      </w:r>
      <w:r>
        <w:t>.</w:t>
      </w:r>
    </w:p>
    <w:p w14:paraId="0B4020A7" w14:textId="77777777" w:rsidR="005B3B02" w:rsidRDefault="005B3B02" w:rsidP="005B3B02"/>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4F904CB7" w14:textId="77777777" w:rsidR="00491185" w:rsidRDefault="00491185" w:rsidP="002037D0">
      <w:pPr>
        <w:rPr>
          <w:i/>
          <w:color w:val="FF0000"/>
        </w:rPr>
      </w:pPr>
    </w:p>
    <w:p w14:paraId="4BDB5498" w14:textId="28F614EF" w:rsidR="006D7E1C" w:rsidRPr="00EF0A42" w:rsidRDefault="00491185" w:rsidP="002037D0">
      <w:r w:rsidRPr="00EF0A42">
        <w:t>Avtalen vil bli signert digitalt. Signatur vil fremkomme av egen signaturfil opprettet i Mercellportalen.</w:t>
      </w:r>
    </w:p>
    <w:sectPr w:rsidR="006D7E1C" w:rsidRPr="00EF0A42" w:rsidSect="008E77EC">
      <w:headerReference w:type="even" r:id="rId17"/>
      <w:headerReference w:type="default" r:id="rId18"/>
      <w:footerReference w:type="even" r:id="rId19"/>
      <w:footerReference w:type="default" r:id="rId20"/>
      <w:headerReference w:type="first" r:id="rId21"/>
      <w:footerReference w:type="first" r:id="rId22"/>
      <w:pgSz w:w="11906" w:h="16838" w:code="9"/>
      <w:pgMar w:top="2100" w:right="1134" w:bottom="1247" w:left="1134" w:header="851" w:footer="38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sters, Rouven" w:date="2026-03-20T10:30:00Z" w:initials="RB">
    <w:p w14:paraId="1CCB40ED" w14:textId="77777777" w:rsidR="008A4DA2" w:rsidRDefault="008A4DA2" w:rsidP="008A4DA2">
      <w:pPr>
        <w:pStyle w:val="Merknadstekst"/>
        <w:jc w:val="left"/>
      </w:pPr>
      <w:r>
        <w:rPr>
          <w:rStyle w:val="Merknadsreferanse"/>
        </w:rPr>
        <w:annotationRef/>
      </w:r>
      <w:r>
        <w:t>Informasjon til leverandøren: merk at dette er utkast til rammeavtaledokument. Dokumentet ferdigstilles sammen med valgte leverandør før kontraktsinngåelsen og skal ikke leveres som en del av tilbudet i konkurransen.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CB40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2FEC6C" w16cex:dateUtc="2026-03-2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CB40ED" w16cid:durableId="182FEC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A2A47" w14:textId="77777777" w:rsidR="001D48B9" w:rsidRDefault="001D48B9" w:rsidP="002037D0">
      <w:r>
        <w:separator/>
      </w:r>
    </w:p>
    <w:p w14:paraId="2FE4B4D8" w14:textId="77777777" w:rsidR="001D48B9" w:rsidRDefault="001D48B9" w:rsidP="002037D0"/>
  </w:endnote>
  <w:endnote w:type="continuationSeparator" w:id="0">
    <w:p w14:paraId="6E2C0CD0" w14:textId="77777777" w:rsidR="001D48B9" w:rsidRDefault="001D48B9" w:rsidP="002037D0">
      <w:r>
        <w:continuationSeparator/>
      </w:r>
    </w:p>
    <w:p w14:paraId="2AF46CA4" w14:textId="77777777" w:rsidR="001D48B9" w:rsidRDefault="001D48B9"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2238A" w14:textId="77777777" w:rsidR="008C4FCF" w:rsidRDefault="008C4FC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041028" w14:paraId="5CF6E81A" w14:textId="77777777" w:rsidTr="00041028">
      <w:trPr>
        <w:trHeight w:val="429"/>
      </w:trPr>
      <w:tc>
        <w:tcPr>
          <w:tcW w:w="4890" w:type="dxa"/>
          <w:vAlign w:val="center"/>
        </w:tcPr>
        <w:p w14:paraId="02087388" w14:textId="5A8D3763"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D567F2">
            <w:rPr>
              <w:szCs w:val="14"/>
            </w:rPr>
            <w:t>04</w:t>
          </w:r>
          <w:r w:rsidR="00DE1E9F">
            <w:rPr>
              <w:szCs w:val="14"/>
            </w:rPr>
            <w:t>.0</w:t>
          </w:r>
          <w:r w:rsidR="00D567F2">
            <w:rPr>
              <w:szCs w:val="14"/>
            </w:rPr>
            <w:t>9</w:t>
          </w:r>
          <w:r w:rsidR="00DE1E9F">
            <w:rPr>
              <w:szCs w:val="14"/>
            </w:rPr>
            <w:t>.2025</w:t>
          </w:r>
          <w:r w:rsidR="00032E25">
            <w:rPr>
              <w:szCs w:val="14"/>
            </w:rPr>
            <w:t>.</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saksnr. i ep</w:t>
          </w:r>
          <w:r w:rsidR="00965D3B">
            <w:rPr>
              <w:szCs w:val="14"/>
            </w:rPr>
            <w:t>horte: 2016/13776</w:t>
          </w:r>
          <w:r w:rsidRPr="006C2196">
            <w:rPr>
              <w:szCs w:val="14"/>
            </w:rPr>
            <w:t xml:space="preserve"> </w:t>
          </w:r>
        </w:p>
      </w:tc>
      <w:tc>
        <w:tcPr>
          <w:tcW w:w="4819" w:type="dxa"/>
          <w:vAlign w:val="center"/>
        </w:tcPr>
        <w:p w14:paraId="253F0753" w14:textId="77777777" w:rsidR="00041028" w:rsidRPr="00D567F2" w:rsidRDefault="00041028" w:rsidP="002037D0">
          <w:pPr>
            <w:pStyle w:val="Bunntekst"/>
            <w:rPr>
              <w:szCs w:val="14"/>
            </w:rPr>
          </w:pPr>
          <w:r w:rsidRPr="00D567F2">
            <w:rPr>
              <w:szCs w:val="14"/>
            </w:rPr>
            <w:t xml:space="preserve">Mal dokumenteier: </w:t>
          </w:r>
          <w:r w:rsidR="00491185" w:rsidRPr="00D567F2">
            <w:rPr>
              <w:szCs w:val="14"/>
            </w:rPr>
            <w:t>Ø</w:t>
          </w:r>
          <w:r w:rsidR="0007505B" w:rsidRPr="00D567F2">
            <w:rPr>
              <w:szCs w:val="14"/>
            </w:rPr>
            <w:t>-</w:t>
          </w:r>
          <w:r w:rsidRPr="00D567F2">
            <w:rPr>
              <w:szCs w:val="14"/>
            </w:rPr>
            <w:t>-direktør</w:t>
          </w:r>
        </w:p>
        <w:p w14:paraId="044B1EA3" w14:textId="45865855" w:rsidR="00041028" w:rsidRPr="002037D0" w:rsidRDefault="00041028" w:rsidP="0007505B">
          <w:pPr>
            <w:pStyle w:val="Bunntekst"/>
            <w:rPr>
              <w:color w:val="FF0000"/>
              <w:szCs w:val="14"/>
            </w:rPr>
          </w:pPr>
          <w:r w:rsidRPr="00D567F2">
            <w:rPr>
              <w:szCs w:val="14"/>
            </w:rPr>
            <w:t xml:space="preserve">Mal utgiver og forfatter: </w:t>
          </w:r>
          <w:r w:rsidR="00491185" w:rsidRPr="00D567F2">
            <w:rPr>
              <w:szCs w:val="14"/>
            </w:rPr>
            <w:t>Ø</w:t>
          </w:r>
          <w:r w:rsidR="00D567F2" w:rsidRPr="00D567F2">
            <w:rPr>
              <w:szCs w:val="14"/>
            </w:rPr>
            <w:t>ANS</w:t>
          </w:r>
          <w:r w:rsidRPr="00D567F2">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FE260" w14:textId="77777777" w:rsidR="001D48B9" w:rsidRDefault="001D48B9" w:rsidP="002037D0">
      <w:r>
        <w:separator/>
      </w:r>
    </w:p>
    <w:p w14:paraId="792C4255" w14:textId="77777777" w:rsidR="001D48B9" w:rsidRDefault="001D48B9" w:rsidP="002037D0"/>
  </w:footnote>
  <w:footnote w:type="continuationSeparator" w:id="0">
    <w:p w14:paraId="50623B72" w14:textId="77777777" w:rsidR="001D48B9" w:rsidRDefault="001D48B9" w:rsidP="002037D0">
      <w:r>
        <w:continuationSeparator/>
      </w:r>
    </w:p>
    <w:p w14:paraId="638F6DC3" w14:textId="77777777" w:rsidR="001D48B9" w:rsidRDefault="001D48B9"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F2F3" w14:textId="77777777" w:rsidR="008C4FCF" w:rsidRDefault="008C4F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58243"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Avtaledokument – Rammeavtale Håndverkertjenester</w:t>
          </w:r>
        </w:p>
        <w:p w14:paraId="5F8D5317" w14:textId="2A909991" w:rsidR="006201C2" w:rsidRDefault="006201C2" w:rsidP="009E7252">
          <w:pPr>
            <w:jc w:val="right"/>
          </w:pPr>
          <w:r w:rsidRPr="002037D0">
            <w:rPr>
              <w:b/>
              <w:noProof/>
              <w:color w:val="FF0000"/>
              <w:sz w:val="13"/>
              <w:szCs w:val="13"/>
              <w:lang w:eastAsia="nb-NO"/>
            </w:rPr>
            <w:drawing>
              <wp:anchor distT="0" distB="0" distL="114300" distR="114300" simplePos="0" relativeHeight="251658242"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PROSEDYRENAVN PROSEDYRENAVN</w:t>
    </w:r>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1D48B9" w:rsidP="002037D0">
    <w:pPr>
      <w:pStyle w:val="Topptekst"/>
    </w:pPr>
    <w:sdt>
      <w:sdtPr>
        <w:id w:val="972335675"/>
        <w:placeholder>
          <w:docPart w:val="DefaultPlaceholder_1081868574"/>
        </w:placeholder>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58241"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58240"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sters, Rouven">
    <w15:presenceInfo w15:providerId="AD" w15:userId="S::Rouven.Besters@statsbygg.no::7fd8ac7d-488c-4c61-b899-582efeadf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0BC2"/>
    <w:rsid w:val="00016C44"/>
    <w:rsid w:val="000221EF"/>
    <w:rsid w:val="00032E25"/>
    <w:rsid w:val="00032FC5"/>
    <w:rsid w:val="00041028"/>
    <w:rsid w:val="0007505B"/>
    <w:rsid w:val="00083D24"/>
    <w:rsid w:val="00084810"/>
    <w:rsid w:val="000870E0"/>
    <w:rsid w:val="000A0F68"/>
    <w:rsid w:val="000B7F16"/>
    <w:rsid w:val="000E03D6"/>
    <w:rsid w:val="000F24ED"/>
    <w:rsid w:val="000F43A2"/>
    <w:rsid w:val="00103C56"/>
    <w:rsid w:val="00113894"/>
    <w:rsid w:val="0012084B"/>
    <w:rsid w:val="00130FE9"/>
    <w:rsid w:val="001355F6"/>
    <w:rsid w:val="00151162"/>
    <w:rsid w:val="00152095"/>
    <w:rsid w:val="00153B7C"/>
    <w:rsid w:val="00155A8F"/>
    <w:rsid w:val="00156C86"/>
    <w:rsid w:val="00157CC8"/>
    <w:rsid w:val="00171201"/>
    <w:rsid w:val="00177F2E"/>
    <w:rsid w:val="00183674"/>
    <w:rsid w:val="001C5F32"/>
    <w:rsid w:val="001D0901"/>
    <w:rsid w:val="001D1E7C"/>
    <w:rsid w:val="001D48B9"/>
    <w:rsid w:val="001E0944"/>
    <w:rsid w:val="001E3B5D"/>
    <w:rsid w:val="001E5213"/>
    <w:rsid w:val="002037D0"/>
    <w:rsid w:val="00213A8E"/>
    <w:rsid w:val="00244409"/>
    <w:rsid w:val="00263495"/>
    <w:rsid w:val="00281A75"/>
    <w:rsid w:val="00290519"/>
    <w:rsid w:val="00292AAF"/>
    <w:rsid w:val="00293923"/>
    <w:rsid w:val="002A64AE"/>
    <w:rsid w:val="002B260F"/>
    <w:rsid w:val="002C7DDA"/>
    <w:rsid w:val="002D2F6E"/>
    <w:rsid w:val="002E46D5"/>
    <w:rsid w:val="00301C7E"/>
    <w:rsid w:val="00315E08"/>
    <w:rsid w:val="00331624"/>
    <w:rsid w:val="003326CA"/>
    <w:rsid w:val="00333ECC"/>
    <w:rsid w:val="00364C9E"/>
    <w:rsid w:val="00366A0F"/>
    <w:rsid w:val="00376674"/>
    <w:rsid w:val="00377638"/>
    <w:rsid w:val="0038772C"/>
    <w:rsid w:val="0039168D"/>
    <w:rsid w:val="003A0DFE"/>
    <w:rsid w:val="003A19BC"/>
    <w:rsid w:val="003A3FC2"/>
    <w:rsid w:val="003D4860"/>
    <w:rsid w:val="003E6724"/>
    <w:rsid w:val="003F1985"/>
    <w:rsid w:val="003F76F8"/>
    <w:rsid w:val="0041450D"/>
    <w:rsid w:val="00430FCF"/>
    <w:rsid w:val="00433D39"/>
    <w:rsid w:val="00433E44"/>
    <w:rsid w:val="00457F19"/>
    <w:rsid w:val="00482E80"/>
    <w:rsid w:val="00487FB1"/>
    <w:rsid w:val="00491185"/>
    <w:rsid w:val="00492880"/>
    <w:rsid w:val="004A7357"/>
    <w:rsid w:val="004D05E0"/>
    <w:rsid w:val="004E3EE8"/>
    <w:rsid w:val="004E5A8D"/>
    <w:rsid w:val="004F1CEA"/>
    <w:rsid w:val="00504358"/>
    <w:rsid w:val="0051110B"/>
    <w:rsid w:val="005115D3"/>
    <w:rsid w:val="00512128"/>
    <w:rsid w:val="0053590F"/>
    <w:rsid w:val="00537F02"/>
    <w:rsid w:val="005441E0"/>
    <w:rsid w:val="0054475E"/>
    <w:rsid w:val="00550530"/>
    <w:rsid w:val="00551FD1"/>
    <w:rsid w:val="00553F8E"/>
    <w:rsid w:val="00554F0F"/>
    <w:rsid w:val="00562B35"/>
    <w:rsid w:val="00573886"/>
    <w:rsid w:val="00582AA6"/>
    <w:rsid w:val="00583D85"/>
    <w:rsid w:val="005A2F35"/>
    <w:rsid w:val="005B1D53"/>
    <w:rsid w:val="005B3729"/>
    <w:rsid w:val="005B3B02"/>
    <w:rsid w:val="005C3C8B"/>
    <w:rsid w:val="005D0FFB"/>
    <w:rsid w:val="005D19C2"/>
    <w:rsid w:val="005D35A9"/>
    <w:rsid w:val="005D4FCA"/>
    <w:rsid w:val="005E32A4"/>
    <w:rsid w:val="005E3FF8"/>
    <w:rsid w:val="005E75C9"/>
    <w:rsid w:val="005F5205"/>
    <w:rsid w:val="006020BA"/>
    <w:rsid w:val="00613D71"/>
    <w:rsid w:val="006201C2"/>
    <w:rsid w:val="0062088C"/>
    <w:rsid w:val="00620F43"/>
    <w:rsid w:val="00625A6D"/>
    <w:rsid w:val="00630219"/>
    <w:rsid w:val="00631704"/>
    <w:rsid w:val="00635E99"/>
    <w:rsid w:val="00644A67"/>
    <w:rsid w:val="00646A32"/>
    <w:rsid w:val="00650583"/>
    <w:rsid w:val="00660148"/>
    <w:rsid w:val="00662883"/>
    <w:rsid w:val="006777AC"/>
    <w:rsid w:val="00683443"/>
    <w:rsid w:val="00690263"/>
    <w:rsid w:val="006A0DFC"/>
    <w:rsid w:val="006A269A"/>
    <w:rsid w:val="006A6A99"/>
    <w:rsid w:val="006B3DB9"/>
    <w:rsid w:val="006B4D8C"/>
    <w:rsid w:val="006C2196"/>
    <w:rsid w:val="006D7E1C"/>
    <w:rsid w:val="006E3879"/>
    <w:rsid w:val="00721565"/>
    <w:rsid w:val="0072230F"/>
    <w:rsid w:val="00730848"/>
    <w:rsid w:val="00732EE7"/>
    <w:rsid w:val="00750C6F"/>
    <w:rsid w:val="00761E2D"/>
    <w:rsid w:val="007621C2"/>
    <w:rsid w:val="0076268B"/>
    <w:rsid w:val="0076275E"/>
    <w:rsid w:val="0076296B"/>
    <w:rsid w:val="00765E89"/>
    <w:rsid w:val="00783343"/>
    <w:rsid w:val="0079028A"/>
    <w:rsid w:val="007978F7"/>
    <w:rsid w:val="007B2439"/>
    <w:rsid w:val="007C0F45"/>
    <w:rsid w:val="007D04BA"/>
    <w:rsid w:val="007D73FF"/>
    <w:rsid w:val="007E3FED"/>
    <w:rsid w:val="007E42CA"/>
    <w:rsid w:val="00800FC9"/>
    <w:rsid w:val="00815FB0"/>
    <w:rsid w:val="008202A7"/>
    <w:rsid w:val="00826266"/>
    <w:rsid w:val="00832C01"/>
    <w:rsid w:val="00834C46"/>
    <w:rsid w:val="00844964"/>
    <w:rsid w:val="00854104"/>
    <w:rsid w:val="008617D2"/>
    <w:rsid w:val="00865C6E"/>
    <w:rsid w:val="00866553"/>
    <w:rsid w:val="00872590"/>
    <w:rsid w:val="00876783"/>
    <w:rsid w:val="0089658F"/>
    <w:rsid w:val="00896C8C"/>
    <w:rsid w:val="008A4DA2"/>
    <w:rsid w:val="008B0338"/>
    <w:rsid w:val="008C1EEF"/>
    <w:rsid w:val="008C4FCF"/>
    <w:rsid w:val="008C6E1D"/>
    <w:rsid w:val="008D5223"/>
    <w:rsid w:val="008D5C3C"/>
    <w:rsid w:val="008E0767"/>
    <w:rsid w:val="008E32D8"/>
    <w:rsid w:val="008E77EC"/>
    <w:rsid w:val="008F0709"/>
    <w:rsid w:val="00902E0C"/>
    <w:rsid w:val="00921DEC"/>
    <w:rsid w:val="00927724"/>
    <w:rsid w:val="0093254D"/>
    <w:rsid w:val="0095401F"/>
    <w:rsid w:val="009641BB"/>
    <w:rsid w:val="00965D3B"/>
    <w:rsid w:val="009662C4"/>
    <w:rsid w:val="009A4B7F"/>
    <w:rsid w:val="009B644A"/>
    <w:rsid w:val="009B7E73"/>
    <w:rsid w:val="009C2C11"/>
    <w:rsid w:val="009D1825"/>
    <w:rsid w:val="009E0200"/>
    <w:rsid w:val="009E6C80"/>
    <w:rsid w:val="009E7252"/>
    <w:rsid w:val="00A00B19"/>
    <w:rsid w:val="00A42310"/>
    <w:rsid w:val="00A5014C"/>
    <w:rsid w:val="00A60009"/>
    <w:rsid w:val="00A77919"/>
    <w:rsid w:val="00A87302"/>
    <w:rsid w:val="00A87D6B"/>
    <w:rsid w:val="00A91A0D"/>
    <w:rsid w:val="00AA3436"/>
    <w:rsid w:val="00AC4138"/>
    <w:rsid w:val="00AD0508"/>
    <w:rsid w:val="00AD2AB4"/>
    <w:rsid w:val="00AD48C4"/>
    <w:rsid w:val="00AF4343"/>
    <w:rsid w:val="00AF7791"/>
    <w:rsid w:val="00B01630"/>
    <w:rsid w:val="00B0533B"/>
    <w:rsid w:val="00B1607B"/>
    <w:rsid w:val="00B16CB2"/>
    <w:rsid w:val="00B22489"/>
    <w:rsid w:val="00B26B20"/>
    <w:rsid w:val="00B320C3"/>
    <w:rsid w:val="00B36AB0"/>
    <w:rsid w:val="00B50FB2"/>
    <w:rsid w:val="00B52862"/>
    <w:rsid w:val="00B563AA"/>
    <w:rsid w:val="00B77D5A"/>
    <w:rsid w:val="00B85097"/>
    <w:rsid w:val="00B86C80"/>
    <w:rsid w:val="00BA15BA"/>
    <w:rsid w:val="00BA17D8"/>
    <w:rsid w:val="00BB17E3"/>
    <w:rsid w:val="00BC509D"/>
    <w:rsid w:val="00BC620D"/>
    <w:rsid w:val="00BC7D71"/>
    <w:rsid w:val="00BE011B"/>
    <w:rsid w:val="00BE0A11"/>
    <w:rsid w:val="00BF0AFC"/>
    <w:rsid w:val="00BF3759"/>
    <w:rsid w:val="00BF7602"/>
    <w:rsid w:val="00C47792"/>
    <w:rsid w:val="00C56FF3"/>
    <w:rsid w:val="00C63345"/>
    <w:rsid w:val="00C90374"/>
    <w:rsid w:val="00CA565F"/>
    <w:rsid w:val="00CA63DA"/>
    <w:rsid w:val="00CA6726"/>
    <w:rsid w:val="00CB37B2"/>
    <w:rsid w:val="00CC2D32"/>
    <w:rsid w:val="00CD749C"/>
    <w:rsid w:val="00CE5AE9"/>
    <w:rsid w:val="00D03606"/>
    <w:rsid w:val="00D12AC4"/>
    <w:rsid w:val="00D2760F"/>
    <w:rsid w:val="00D33D2D"/>
    <w:rsid w:val="00D424E0"/>
    <w:rsid w:val="00D461E2"/>
    <w:rsid w:val="00D50F3A"/>
    <w:rsid w:val="00D553C6"/>
    <w:rsid w:val="00D567F2"/>
    <w:rsid w:val="00D56F95"/>
    <w:rsid w:val="00D60C8B"/>
    <w:rsid w:val="00D6772F"/>
    <w:rsid w:val="00D721DA"/>
    <w:rsid w:val="00D72A3F"/>
    <w:rsid w:val="00D73457"/>
    <w:rsid w:val="00D92C26"/>
    <w:rsid w:val="00DA3043"/>
    <w:rsid w:val="00DB076B"/>
    <w:rsid w:val="00DB562C"/>
    <w:rsid w:val="00DD3344"/>
    <w:rsid w:val="00DE1E9F"/>
    <w:rsid w:val="00DE4CF3"/>
    <w:rsid w:val="00E03C31"/>
    <w:rsid w:val="00E0496C"/>
    <w:rsid w:val="00E27002"/>
    <w:rsid w:val="00E451D1"/>
    <w:rsid w:val="00E60E75"/>
    <w:rsid w:val="00E6101A"/>
    <w:rsid w:val="00E61FC4"/>
    <w:rsid w:val="00E63534"/>
    <w:rsid w:val="00E64EE2"/>
    <w:rsid w:val="00E74EE4"/>
    <w:rsid w:val="00E816AA"/>
    <w:rsid w:val="00E8442B"/>
    <w:rsid w:val="00E84E3C"/>
    <w:rsid w:val="00EA50DF"/>
    <w:rsid w:val="00EA550C"/>
    <w:rsid w:val="00EA6468"/>
    <w:rsid w:val="00EB3A17"/>
    <w:rsid w:val="00EB3DB3"/>
    <w:rsid w:val="00EC0067"/>
    <w:rsid w:val="00EC0316"/>
    <w:rsid w:val="00EC47FC"/>
    <w:rsid w:val="00EC7FD3"/>
    <w:rsid w:val="00ED2472"/>
    <w:rsid w:val="00EE6870"/>
    <w:rsid w:val="00EF0A42"/>
    <w:rsid w:val="00EF0E00"/>
    <w:rsid w:val="00EF7015"/>
    <w:rsid w:val="00F05C91"/>
    <w:rsid w:val="00F17F5F"/>
    <w:rsid w:val="00F2415C"/>
    <w:rsid w:val="00F252C8"/>
    <w:rsid w:val="00F30D28"/>
    <w:rsid w:val="00F36835"/>
    <w:rsid w:val="00F41C90"/>
    <w:rsid w:val="00F647DC"/>
    <w:rsid w:val="00F70912"/>
    <w:rsid w:val="00F74BF5"/>
    <w:rsid w:val="00FA457B"/>
    <w:rsid w:val="00FA6CBE"/>
    <w:rsid w:val="00FB2FF3"/>
    <w:rsid w:val="00FB607C"/>
    <w:rsid w:val="00FB60E8"/>
    <w:rsid w:val="00FD74CD"/>
    <w:rsid w:val="00FE0C28"/>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44754">
      <w:bodyDiv w:val="1"/>
      <w:marLeft w:val="0"/>
      <w:marRight w:val="0"/>
      <w:marTop w:val="0"/>
      <w:marBottom w:val="0"/>
      <w:divBdr>
        <w:top w:val="none" w:sz="0" w:space="0" w:color="auto"/>
        <w:left w:val="none" w:sz="0" w:space="0" w:color="auto"/>
        <w:bottom w:val="none" w:sz="0" w:space="0" w:color="auto"/>
        <w:right w:val="none" w:sz="0" w:space="0" w:color="auto"/>
      </w:divBdr>
    </w:div>
    <w:div w:id="1166287759">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Postmottak@statsbygg.n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2E46D5"/>
    <w:rsid w:val="00300A1E"/>
    <w:rsid w:val="003326CA"/>
    <w:rsid w:val="003B74E6"/>
    <w:rsid w:val="00536619"/>
    <w:rsid w:val="006211F1"/>
    <w:rsid w:val="006216F4"/>
    <w:rsid w:val="00732EE7"/>
    <w:rsid w:val="0076268B"/>
    <w:rsid w:val="00AD0508"/>
    <w:rsid w:val="00B85097"/>
    <w:rsid w:val="00B93D5D"/>
    <w:rsid w:val="00BA0183"/>
    <w:rsid w:val="00BC7D71"/>
    <w:rsid w:val="00CA63DA"/>
    <w:rsid w:val="00D50F3A"/>
    <w:rsid w:val="00F05C91"/>
    <w:rsid w:val="00FE2F0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06624949-D80D-406F-B47A-2A98DDFAB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customXml/itemProps4.xml><?xml version="1.0" encoding="utf-8"?>
<ds:datastoreItem xmlns:ds="http://schemas.openxmlformats.org/officeDocument/2006/customXml" ds:itemID="{415F22C8-6053-4E5B-AE51-6C008ACEE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526</Words>
  <Characters>3248</Characters>
  <Application>Microsoft Office Word</Application>
  <DocSecurity>0</DocSecurity>
  <Lines>83</Lines>
  <Paragraphs>38</Paragraphs>
  <ScaleCrop>false</ScaleCrop>
  <Company>Statsbygg</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Besters, Rouven</cp:lastModifiedBy>
  <cp:revision>66</cp:revision>
  <cp:lastPrinted>2015-08-28T06:47:00Z</cp:lastPrinted>
  <dcterms:created xsi:type="dcterms:W3CDTF">2020-05-04T09:17:00Z</dcterms:created>
  <dcterms:modified xsi:type="dcterms:W3CDTF">2026-05-27T08:00:00Z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